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EACA4" w14:textId="5FD88342" w:rsidR="00133716" w:rsidRPr="00047964" w:rsidRDefault="00133716" w:rsidP="00C87153">
      <w:pPr>
        <w:pStyle w:val="1"/>
        <w:shd w:val="clear" w:color="auto" w:fill="auto"/>
        <w:jc w:val="right"/>
      </w:pPr>
      <w:r w:rsidRPr="00047964">
        <w:rPr>
          <w:b/>
          <w:bCs/>
        </w:rPr>
        <w:t>Приложение №1</w:t>
      </w:r>
    </w:p>
    <w:p w14:paraId="79C1BF7E" w14:textId="77777777" w:rsidR="00133716" w:rsidRPr="00047964" w:rsidRDefault="00133716" w:rsidP="00133716">
      <w:pPr>
        <w:pStyle w:val="1"/>
        <w:shd w:val="clear" w:color="auto" w:fill="auto"/>
        <w:rPr>
          <w:b/>
          <w:bCs/>
        </w:rPr>
      </w:pPr>
    </w:p>
    <w:p w14:paraId="18DC37E7" w14:textId="77777777" w:rsidR="00133716" w:rsidRPr="00047964" w:rsidRDefault="00133716" w:rsidP="00133716">
      <w:pPr>
        <w:pStyle w:val="1"/>
        <w:shd w:val="clear" w:color="auto" w:fill="auto"/>
        <w:rPr>
          <w:b/>
          <w:bCs/>
        </w:rPr>
      </w:pPr>
    </w:p>
    <w:p w14:paraId="5359632C" w14:textId="77777777" w:rsidR="00133716" w:rsidRPr="00047964" w:rsidRDefault="00133716" w:rsidP="00133716">
      <w:pPr>
        <w:pStyle w:val="1"/>
        <w:shd w:val="clear" w:color="auto" w:fill="auto"/>
        <w:rPr>
          <w:b/>
          <w:bCs/>
        </w:rPr>
      </w:pPr>
    </w:p>
    <w:p w14:paraId="273E690D" w14:textId="77777777" w:rsidR="00133716" w:rsidRPr="00047964" w:rsidRDefault="00133716" w:rsidP="00133716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47964">
        <w:rPr>
          <w:rFonts w:ascii="Times New Roman" w:eastAsia="Times New Roman" w:hAnsi="Times New Roman" w:cs="Times New Roman"/>
          <w:b/>
          <w:bCs/>
          <w:color w:val="auto"/>
        </w:rPr>
        <w:t>Анкета – заявка</w:t>
      </w:r>
    </w:p>
    <w:p w14:paraId="2050D7F0" w14:textId="77777777" w:rsidR="00133716" w:rsidRPr="00047964" w:rsidRDefault="00133716" w:rsidP="00133716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47964">
        <w:rPr>
          <w:rFonts w:ascii="Times New Roman" w:eastAsia="Times New Roman" w:hAnsi="Times New Roman" w:cs="Times New Roman"/>
          <w:b/>
          <w:bCs/>
          <w:color w:val="auto"/>
        </w:rPr>
        <w:t xml:space="preserve">на участие в </w:t>
      </w:r>
      <w:r w:rsidRPr="00047964">
        <w:rPr>
          <w:rFonts w:ascii="Times New Roman" w:hAnsi="Times New Roman" w:cs="Times New Roman"/>
          <w:b/>
          <w:bCs/>
        </w:rPr>
        <w:t>республиканском конкурсе художественного слова «Народы читают Пушкина», посвященного всероссийскому Пушкинскому дню</w:t>
      </w:r>
    </w:p>
    <w:p w14:paraId="5878DF36" w14:textId="77777777" w:rsidR="00133716" w:rsidRPr="00047964" w:rsidRDefault="00133716" w:rsidP="00133716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30181055" w14:textId="715FECAB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Участие очно/дистанционно____________________________________________________________</w:t>
      </w:r>
    </w:p>
    <w:p w14:paraId="26374E12" w14:textId="77777777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</w:p>
    <w:p w14:paraId="32BABD11" w14:textId="2B83B76E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Наименование учебного учреждения (ДОУ, СОШ, СУЗ, ВУЗ) _____________________________________________________________________________</w:t>
      </w:r>
    </w:p>
    <w:p w14:paraId="40F3F551" w14:textId="77777777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</w:p>
    <w:p w14:paraId="6A16EA7B" w14:textId="7773E091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14:paraId="0C2E6A85" w14:textId="77777777" w:rsidR="00133716" w:rsidRPr="00047964" w:rsidRDefault="00133716" w:rsidP="00133716">
      <w:pPr>
        <w:tabs>
          <w:tab w:val="left" w:leader="underscore" w:pos="7673"/>
          <w:tab w:val="left" w:leader="underscore" w:pos="8075"/>
        </w:tabs>
        <w:rPr>
          <w:rFonts w:ascii="Times New Roman" w:eastAsia="Times New Roman" w:hAnsi="Times New Roman" w:cs="Times New Roman"/>
          <w:color w:val="auto"/>
        </w:rPr>
      </w:pPr>
    </w:p>
    <w:p w14:paraId="6BB93121" w14:textId="51515E6A" w:rsidR="00133716" w:rsidRPr="00047964" w:rsidRDefault="00133716" w:rsidP="00133716">
      <w:pPr>
        <w:tabs>
          <w:tab w:val="left" w:leader="underscore" w:pos="7279"/>
          <w:tab w:val="left" w:leader="underscore" w:pos="7673"/>
          <w:tab w:val="left" w:leader="underscore" w:pos="8406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Ф. И.О. руководителя (при наличии) _____________________________________________</w:t>
      </w:r>
    </w:p>
    <w:p w14:paraId="3A9E9D66" w14:textId="77777777" w:rsidR="00133716" w:rsidRPr="00047964" w:rsidRDefault="00133716" w:rsidP="00133716">
      <w:pPr>
        <w:tabs>
          <w:tab w:val="left" w:leader="underscore" w:pos="7673"/>
          <w:tab w:val="left" w:leader="underscore" w:pos="7803"/>
        </w:tabs>
        <w:rPr>
          <w:rFonts w:ascii="Times New Roman" w:eastAsia="Times New Roman" w:hAnsi="Times New Roman" w:cs="Times New Roman"/>
          <w:color w:val="auto"/>
        </w:rPr>
      </w:pPr>
    </w:p>
    <w:p w14:paraId="720926CC" w14:textId="3D43C7A1" w:rsidR="00133716" w:rsidRPr="00047964" w:rsidRDefault="00133716" w:rsidP="00133716">
      <w:pPr>
        <w:tabs>
          <w:tab w:val="left" w:leader="underscore" w:pos="7673"/>
          <w:tab w:val="left" w:leader="underscore" w:pos="7803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Ф. И. О. исполнителя___________________________________________________________</w:t>
      </w:r>
    </w:p>
    <w:p w14:paraId="64224AA8" w14:textId="77777777" w:rsidR="00133716" w:rsidRPr="00047964" w:rsidRDefault="00133716" w:rsidP="00133716">
      <w:pPr>
        <w:tabs>
          <w:tab w:val="left" w:leader="underscore" w:pos="7279"/>
          <w:tab w:val="left" w:leader="underscore" w:pos="7673"/>
          <w:tab w:val="left" w:leader="underscore" w:pos="8406"/>
        </w:tabs>
        <w:rPr>
          <w:rFonts w:ascii="Times New Roman" w:eastAsia="Times New Roman" w:hAnsi="Times New Roman" w:cs="Times New Roman"/>
          <w:color w:val="auto"/>
        </w:rPr>
      </w:pPr>
    </w:p>
    <w:p w14:paraId="1296F443" w14:textId="771BB1C7" w:rsidR="00133716" w:rsidRPr="00047964" w:rsidRDefault="00133716" w:rsidP="00133716">
      <w:pPr>
        <w:tabs>
          <w:tab w:val="left" w:leader="underscore" w:pos="7011"/>
          <w:tab w:val="left" w:leader="underscore" w:pos="7279"/>
          <w:tab w:val="left" w:leader="underscore" w:pos="8406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Репертуар (название произведения) _______________________________________________</w:t>
      </w:r>
    </w:p>
    <w:p w14:paraId="44257107" w14:textId="77777777" w:rsidR="00133716" w:rsidRPr="00047964" w:rsidRDefault="00133716" w:rsidP="00133716">
      <w:pPr>
        <w:tabs>
          <w:tab w:val="left" w:leader="underscore" w:pos="7279"/>
        </w:tabs>
        <w:rPr>
          <w:rFonts w:ascii="Times New Roman" w:eastAsia="Times New Roman" w:hAnsi="Times New Roman" w:cs="Times New Roman"/>
          <w:color w:val="auto"/>
        </w:rPr>
      </w:pPr>
    </w:p>
    <w:p w14:paraId="6B6DE658" w14:textId="5BD1BCB5" w:rsidR="00133716" w:rsidRPr="00047964" w:rsidRDefault="00133716" w:rsidP="00133716">
      <w:pPr>
        <w:tabs>
          <w:tab w:val="left" w:leader="underscore" w:pos="7279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Возраст участника _____________________________________________________________</w:t>
      </w:r>
    </w:p>
    <w:p w14:paraId="722A9EC6" w14:textId="77777777" w:rsidR="00133716" w:rsidRPr="00047964" w:rsidRDefault="00133716" w:rsidP="00133716">
      <w:pPr>
        <w:tabs>
          <w:tab w:val="left" w:leader="underscore" w:pos="7279"/>
        </w:tabs>
        <w:rPr>
          <w:rFonts w:ascii="Times New Roman" w:eastAsia="Times New Roman" w:hAnsi="Times New Roman" w:cs="Times New Roman"/>
          <w:color w:val="auto"/>
        </w:rPr>
      </w:pPr>
    </w:p>
    <w:p w14:paraId="681A05D7" w14:textId="77777777" w:rsidR="00133716" w:rsidRPr="00047964" w:rsidRDefault="00133716" w:rsidP="00133716">
      <w:pPr>
        <w:tabs>
          <w:tab w:val="left" w:leader="underscore" w:pos="7279"/>
        </w:tabs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Район, город (поселок)__________________________________________________________</w:t>
      </w:r>
    </w:p>
    <w:p w14:paraId="495F094F" w14:textId="77777777" w:rsidR="00133716" w:rsidRPr="00047964" w:rsidRDefault="00133716" w:rsidP="00133716">
      <w:pPr>
        <w:rPr>
          <w:rFonts w:ascii="Times New Roman" w:eastAsia="Times New Roman" w:hAnsi="Times New Roman" w:cs="Times New Roman"/>
          <w:color w:val="auto"/>
        </w:rPr>
      </w:pPr>
    </w:p>
    <w:p w14:paraId="5DF4ED5F" w14:textId="77777777" w:rsidR="00133716" w:rsidRPr="00047964" w:rsidRDefault="00133716" w:rsidP="00133716">
      <w:pPr>
        <w:rPr>
          <w:rFonts w:ascii="Times New Roman" w:eastAsia="Times New Roman" w:hAnsi="Times New Roman" w:cs="Times New Roman"/>
          <w:color w:val="auto"/>
        </w:rPr>
      </w:pPr>
      <w:r w:rsidRPr="00047964">
        <w:rPr>
          <w:rFonts w:ascii="Times New Roman" w:eastAsia="Times New Roman" w:hAnsi="Times New Roman" w:cs="Times New Roman"/>
          <w:color w:val="auto"/>
        </w:rPr>
        <w:t>Контактные данные: телефон участника или руководителя___________________________</w:t>
      </w:r>
    </w:p>
    <w:p w14:paraId="18432EE7" w14:textId="77777777" w:rsidR="00133716" w:rsidRPr="00047964" w:rsidRDefault="00133716" w:rsidP="00133716">
      <w:pPr>
        <w:rPr>
          <w:rFonts w:ascii="Times New Roman" w:eastAsia="Times New Roman" w:hAnsi="Times New Roman" w:cs="Times New Roman"/>
          <w:color w:val="auto"/>
        </w:rPr>
      </w:pPr>
    </w:p>
    <w:p w14:paraId="646B2224" w14:textId="77777777" w:rsidR="00133716" w:rsidRPr="00047964" w:rsidRDefault="00133716" w:rsidP="00133716">
      <w:pPr>
        <w:rPr>
          <w:rFonts w:ascii="Times New Roman" w:hAnsi="Times New Roman" w:cs="Times New Roman"/>
          <w:b/>
          <w:bCs/>
        </w:rPr>
      </w:pPr>
      <w:r w:rsidRPr="00047964">
        <w:rPr>
          <w:rFonts w:ascii="Times New Roman" w:eastAsia="Times New Roman" w:hAnsi="Times New Roman" w:cs="Times New Roman"/>
          <w:color w:val="auto"/>
        </w:rPr>
        <w:t xml:space="preserve">Электронный </w:t>
      </w:r>
      <w:r w:rsidRPr="00047964">
        <w:rPr>
          <w:rFonts w:ascii="Times New Roman" w:hAnsi="Times New Roman" w:cs="Times New Roman"/>
        </w:rPr>
        <w:t>адрес_______________________________________________________</w:t>
      </w:r>
    </w:p>
    <w:p w14:paraId="7D09B131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77DF9723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57B6211C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012111B5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6CB0FAC2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5C90D28C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3AEA23CB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436C01E8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2191EEFC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7689FAE2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266A98EE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62799A6E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6E266219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518E47C0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5A637587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34A0A1A6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11661C79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155F0628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797BE8D8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21A0AF24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2C6BB78B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3B6D2391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64FA43DF" w14:textId="77777777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700AA5D0" w14:textId="0D6D5A5C" w:rsidR="00133716" w:rsidRPr="00047964" w:rsidRDefault="00133716" w:rsidP="00133716">
      <w:pPr>
        <w:pStyle w:val="1"/>
        <w:shd w:val="clear" w:color="auto" w:fill="auto"/>
        <w:jc w:val="right"/>
        <w:rPr>
          <w:b/>
          <w:bCs/>
        </w:rPr>
      </w:pPr>
    </w:p>
    <w:p w14:paraId="37303258" w14:textId="4F083947" w:rsidR="00047964" w:rsidRPr="00047964" w:rsidRDefault="00047964" w:rsidP="00133716">
      <w:pPr>
        <w:pStyle w:val="1"/>
        <w:shd w:val="clear" w:color="auto" w:fill="auto"/>
        <w:jc w:val="right"/>
        <w:rPr>
          <w:b/>
          <w:bCs/>
        </w:rPr>
      </w:pPr>
    </w:p>
    <w:p w14:paraId="098A346F" w14:textId="77777777" w:rsidR="00047964" w:rsidRPr="00047964" w:rsidRDefault="00047964" w:rsidP="00133716">
      <w:pPr>
        <w:pStyle w:val="1"/>
        <w:shd w:val="clear" w:color="auto" w:fill="auto"/>
        <w:jc w:val="right"/>
        <w:rPr>
          <w:b/>
          <w:bCs/>
        </w:rPr>
      </w:pPr>
      <w:bookmarkStart w:id="0" w:name="_GoBack"/>
      <w:bookmarkEnd w:id="0"/>
    </w:p>
    <w:p w14:paraId="40EC1C8B" w14:textId="77777777" w:rsidR="00047964" w:rsidRPr="00047964" w:rsidRDefault="00047964" w:rsidP="00047964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04796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lastRenderedPageBreak/>
        <w:t>Приложение №2</w:t>
      </w:r>
    </w:p>
    <w:p w14:paraId="3D0FCDE6" w14:textId="77777777" w:rsidR="00047964" w:rsidRPr="00047964" w:rsidRDefault="00047964" w:rsidP="00047964">
      <w:pPr>
        <w:spacing w:line="23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25ABC62" w14:textId="77777777" w:rsidR="00047964" w:rsidRPr="00047964" w:rsidRDefault="00047964" w:rsidP="00047964">
      <w:pPr>
        <w:spacing w:line="230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DF9CE8D" w14:textId="77777777" w:rsidR="00047964" w:rsidRPr="00047964" w:rsidRDefault="00047964" w:rsidP="00047964">
      <w:pPr>
        <w:spacing w:line="230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Согласие на обработку персональных данных</w:t>
      </w:r>
    </w:p>
    <w:p w14:paraId="4375AD9F" w14:textId="77777777" w:rsidR="00047964" w:rsidRPr="00047964" w:rsidRDefault="00047964" w:rsidP="00047964">
      <w:pPr>
        <w:spacing w:line="230" w:lineRule="auto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49281A9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Сведения о лице, выражающем согласие на обработку персональных данных:</w:t>
      </w:r>
    </w:p>
    <w:p w14:paraId="5384DC27" w14:textId="77777777" w:rsidR="00047964" w:rsidRPr="00047964" w:rsidRDefault="00047964" w:rsidP="00047964">
      <w:pPr>
        <w:tabs>
          <w:tab w:val="left" w:leader="underscore" w:pos="813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Фамилия:</w:t>
      </w: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14:paraId="2AFEA101" w14:textId="77777777" w:rsidR="00047964" w:rsidRPr="00047964" w:rsidRDefault="00047964" w:rsidP="00047964">
      <w:pPr>
        <w:tabs>
          <w:tab w:val="left" w:leader="underscore" w:pos="813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Имя:</w:t>
      </w: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14:paraId="05737F3B" w14:textId="77777777" w:rsidR="00047964" w:rsidRPr="00047964" w:rsidRDefault="00047964" w:rsidP="00047964">
      <w:pPr>
        <w:tabs>
          <w:tab w:val="left" w:leader="underscore" w:pos="7250"/>
          <w:tab w:val="left" w:leader="underscore" w:pos="7546"/>
          <w:tab w:val="left" w:leader="underscore" w:pos="813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Отчество (при наличии) _______________________________________________</w:t>
      </w:r>
    </w:p>
    <w:p w14:paraId="3AE4A212" w14:textId="77777777" w:rsidR="00047964" w:rsidRPr="00047964" w:rsidRDefault="00047964" w:rsidP="00047964">
      <w:pPr>
        <w:tabs>
          <w:tab w:val="left" w:leader="underscore" w:pos="8133"/>
        </w:tabs>
        <w:spacing w:after="300"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Адрес места жительства (регистрации)__________________________________</w:t>
      </w:r>
    </w:p>
    <w:p w14:paraId="702A69BF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Содержание согласия на обработку персональных данных:</w:t>
      </w:r>
    </w:p>
    <w:p w14:paraId="2627C318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- фамилия, имя, отчество (при наличии); - дата рождения; - адрес электронной почты; - адрес места жительства; - номер контактного телефона; - иные персональные данные, предусмотренные законодательством Российской Федерации.</w:t>
      </w:r>
    </w:p>
    <w:p w14:paraId="5E742930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95CFC7E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6F4F3062" w14:textId="77777777" w:rsidR="00047964" w:rsidRPr="00047964" w:rsidRDefault="00047964" w:rsidP="0004796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Подпись субъекта персональных данных;</w:t>
      </w:r>
    </w:p>
    <w:p w14:paraId="4C000BCC" w14:textId="77777777" w:rsidR="00047964" w:rsidRPr="00047964" w:rsidRDefault="00047964" w:rsidP="00047964">
      <w:pPr>
        <w:tabs>
          <w:tab w:val="left" w:leader="underscore" w:pos="1818"/>
          <w:tab w:val="left" w:leader="underscore" w:pos="5260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/</w:t>
      </w: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14:paraId="38D1760A" w14:textId="77777777" w:rsidR="00047964" w:rsidRPr="00047964" w:rsidRDefault="00047964" w:rsidP="00047964">
      <w:pPr>
        <w:tabs>
          <w:tab w:val="left" w:leader="underscore" w:pos="3449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56AA2ACF" w14:textId="77777777" w:rsidR="00047964" w:rsidRPr="00047964" w:rsidRDefault="00047964" w:rsidP="00047964">
      <w:pPr>
        <w:tabs>
          <w:tab w:val="left" w:leader="underscore" w:pos="3449"/>
        </w:tabs>
        <w:spacing w:line="276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>Дата:</w:t>
      </w:r>
      <w:r w:rsidRPr="00047964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14:paraId="5939247C" w14:textId="77777777" w:rsidR="00047964" w:rsidRPr="00047964" w:rsidRDefault="00047964" w:rsidP="00047964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7FD4773C" w14:textId="77777777" w:rsidR="00FF621B" w:rsidRPr="00047964" w:rsidRDefault="00FF621B">
      <w:pPr>
        <w:rPr>
          <w:rFonts w:ascii="Times New Roman" w:hAnsi="Times New Roman" w:cs="Times New Roman"/>
        </w:rPr>
      </w:pPr>
    </w:p>
    <w:sectPr w:rsidR="00FF621B" w:rsidRPr="0004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E0"/>
    <w:rsid w:val="00047964"/>
    <w:rsid w:val="00133716"/>
    <w:rsid w:val="00C80875"/>
    <w:rsid w:val="00C87153"/>
    <w:rsid w:val="00EF36E0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1AAA"/>
  <w15:chartTrackingRefBased/>
  <w15:docId w15:val="{15C41C35-FB73-49A9-8E7A-ED95C7A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1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37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13371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METOD-CAB</dc:creator>
  <cp:keywords/>
  <dc:description/>
  <cp:lastModifiedBy>COMP1</cp:lastModifiedBy>
  <cp:revision>5</cp:revision>
  <dcterms:created xsi:type="dcterms:W3CDTF">2025-05-05T03:31:00Z</dcterms:created>
  <dcterms:modified xsi:type="dcterms:W3CDTF">2025-05-05T07:38:00Z</dcterms:modified>
</cp:coreProperties>
</file>